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7C35049" w14:textId="77777777" w:rsidR="009B0126" w:rsidRPr="00984769" w:rsidRDefault="00CC44CF" w:rsidP="0098476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984769">
        <w:rPr>
          <w:rFonts w:ascii="Calibri" w:eastAsia="Calibri" w:hAnsi="Calibri" w:cs="Calibri"/>
          <w:b/>
          <w:sz w:val="48"/>
          <w:szCs w:val="48"/>
        </w:rPr>
        <w:t xml:space="preserve">ANEXO IV.6 </w:t>
      </w:r>
    </w:p>
    <w:p w14:paraId="6AEBAF6C" w14:textId="465F6C51" w:rsidR="009B0126" w:rsidRDefault="00D1553C" w:rsidP="00984769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</w:t>
      </w:r>
      <w:r w:rsidRPr="00984769">
        <w:rPr>
          <w:rFonts w:ascii="Calibri" w:eastAsia="Calibri" w:hAnsi="Calibri" w:cs="Calibri"/>
          <w:b/>
          <w:sz w:val="48"/>
          <w:szCs w:val="48"/>
        </w:rPr>
        <w:t>ceptación de la normatividad</w:t>
      </w:r>
    </w:p>
    <w:p w14:paraId="239DA077" w14:textId="03D0FCA4" w:rsidR="008D4D24" w:rsidRPr="007E1C2F" w:rsidRDefault="008D4D24" w:rsidP="008D4D24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7121C075" w14:textId="77777777" w:rsidR="008D4D24" w:rsidRDefault="008D4D24" w:rsidP="008D4D24">
      <w:pPr>
        <w:jc w:val="right"/>
      </w:pPr>
      <w:r w:rsidRPr="007E1C2F" w:rsidDel="008E03F0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</w:t>
      </w:r>
      <w:bookmarkEnd w:id="0"/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6E1306E" w14:textId="77777777" w:rsidR="008D4D24" w:rsidRPr="00D55F0D" w:rsidRDefault="008D4D24" w:rsidP="008D4D24">
      <w:pPr>
        <w:spacing w:before="0" w:after="0"/>
        <w:rPr>
          <w:rFonts w:ascii="Calibri" w:eastAsia="Calibri" w:hAnsi="Calibri" w:cs="Calibri"/>
          <w:b/>
          <w:sz w:val="24"/>
          <w:szCs w:val="24"/>
        </w:rPr>
      </w:pPr>
      <w:r w:rsidRPr="00D55F0D"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DE4C43A" w14:textId="77777777" w:rsidR="008D6A3A" w:rsidRPr="00C201C3" w:rsidRDefault="008D6A3A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C201C3">
        <w:rPr>
          <w:rFonts w:ascii="Calibri" w:eastAsia="Calibri" w:hAnsi="Calibri" w:cs="Calibri"/>
          <w:sz w:val="24"/>
          <w:szCs w:val="24"/>
        </w:rPr>
        <w:t xml:space="preserve">Boulevard Adolfo López Mateos No. 2157, piso 12, </w:t>
      </w:r>
    </w:p>
    <w:p w14:paraId="5C48D3BD" w14:textId="1C685924" w:rsidR="008D6A3A" w:rsidRPr="00C201C3" w:rsidRDefault="008D6A3A" w:rsidP="000064F1">
      <w:pPr>
        <w:tabs>
          <w:tab w:val="left" w:pos="8130"/>
        </w:tabs>
        <w:spacing w:before="0" w:after="0"/>
        <w:rPr>
          <w:rFonts w:ascii="Calibri" w:eastAsia="Calibri" w:hAnsi="Calibri" w:cs="Calibri"/>
          <w:sz w:val="24"/>
          <w:szCs w:val="24"/>
        </w:rPr>
      </w:pPr>
      <w:r w:rsidRPr="00C201C3">
        <w:rPr>
          <w:rFonts w:ascii="Calibri" w:eastAsia="Calibri" w:hAnsi="Calibri" w:cs="Calibri"/>
          <w:sz w:val="24"/>
          <w:szCs w:val="24"/>
        </w:rPr>
        <w:t xml:space="preserve">Col. Los Alpes, </w:t>
      </w:r>
      <w:r w:rsidR="000064F1">
        <w:rPr>
          <w:rFonts w:ascii="Calibri" w:eastAsia="Calibri" w:hAnsi="Calibri" w:cs="Calibri"/>
          <w:sz w:val="24"/>
          <w:szCs w:val="24"/>
        </w:rPr>
        <w:tab/>
      </w:r>
    </w:p>
    <w:p w14:paraId="70EFDE5C" w14:textId="77777777" w:rsidR="008D6A3A" w:rsidRPr="00C201C3" w:rsidRDefault="008D6A3A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C201C3"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3D32746C" w14:textId="77777777" w:rsidR="008D6A3A" w:rsidRPr="00C201C3" w:rsidRDefault="008D6A3A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C201C3">
        <w:rPr>
          <w:rFonts w:ascii="Calibri" w:eastAsia="Calibri" w:hAnsi="Calibri" w:cs="Calibri"/>
          <w:sz w:val="24"/>
          <w:szCs w:val="24"/>
        </w:rPr>
        <w:t>C.P. 01010, Ciudad de México</w:t>
      </w:r>
    </w:p>
    <w:p w14:paraId="53A91698" w14:textId="77777777" w:rsidR="008D6A3A" w:rsidRPr="00C201C3" w:rsidRDefault="008D6A3A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C201C3">
        <w:rPr>
          <w:rFonts w:ascii="Calibri" w:eastAsia="Calibri" w:hAnsi="Calibri" w:cs="Calibri"/>
          <w:sz w:val="24"/>
          <w:szCs w:val="24"/>
        </w:rPr>
        <w:t>Presente</w:t>
      </w:r>
    </w:p>
    <w:p w14:paraId="1E9C93C2" w14:textId="77777777" w:rsidR="009B0126" w:rsidRPr="00C201C3" w:rsidRDefault="009B0126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496E47F3" w14:textId="147D2E1A" w:rsidR="008D4D24" w:rsidRPr="00D55F0D" w:rsidRDefault="008D4D24" w:rsidP="008D4D24">
      <w:pPr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>Me refiero a las Bases de Licitación de la Primera Subasta de Largo Plazo SLP</w:t>
      </w:r>
      <w:r w:rsidR="00CA7C84">
        <w:rPr>
          <w:rFonts w:ascii="Calibri" w:eastAsia="Calibri" w:hAnsi="Calibri" w:cs="Calibri"/>
          <w:sz w:val="24"/>
          <w:szCs w:val="24"/>
        </w:rPr>
        <w:t>-</w:t>
      </w:r>
      <w:r w:rsidRPr="00D55F0D">
        <w:rPr>
          <w:rFonts w:ascii="Calibri" w:eastAsia="Calibri" w:hAnsi="Calibri" w:cs="Calibri"/>
          <w:sz w:val="24"/>
          <w:szCs w:val="24"/>
        </w:rPr>
        <w:t>1/201</w:t>
      </w:r>
      <w:r>
        <w:rPr>
          <w:rFonts w:ascii="Calibri" w:eastAsia="Calibri" w:hAnsi="Calibri" w:cs="Calibri"/>
          <w:sz w:val="24"/>
          <w:szCs w:val="24"/>
        </w:rPr>
        <w:t>8</w:t>
      </w:r>
      <w:r w:rsidRPr="00D55F0D">
        <w:rPr>
          <w:rFonts w:ascii="Calibri" w:eastAsia="Calibri" w:hAnsi="Calibri" w:cs="Calibri"/>
          <w:sz w:val="24"/>
          <w:szCs w:val="24"/>
        </w:rPr>
        <w:t xml:space="preserve"> en la que </w:t>
      </w:r>
      <w:r>
        <w:rPr>
          <w:rFonts w:ascii="Calibri" w:eastAsia="Calibri" w:hAnsi="Calibri" w:cs="Calibri"/>
          <w:sz w:val="24"/>
          <w:szCs w:val="24"/>
        </w:rPr>
        <w:t xml:space="preserve">participa </w:t>
      </w:r>
      <w:r w:rsidRPr="00D55F0D">
        <w:rPr>
          <w:rFonts w:ascii="Calibri" w:eastAsia="Calibri" w:hAnsi="Calibri" w:cs="Calibri"/>
          <w:sz w:val="24"/>
          <w:szCs w:val="24"/>
        </w:rPr>
        <w:t xml:space="preserve">mí representada </w:t>
      </w:r>
      <w:r w:rsidRPr="00D55F0D">
        <w:rPr>
          <w:rFonts w:asciiTheme="minorHAnsi" w:hAnsiTheme="minorHAnsi"/>
          <w:sz w:val="24"/>
          <w:szCs w:val="24"/>
          <w:shd w:val="clear" w:color="auto" w:fill="D7E3BC"/>
        </w:rPr>
        <w:t>________________________________</w:t>
      </w:r>
      <w:r w:rsidRPr="00D55F0D">
        <w:rPr>
          <w:rFonts w:ascii="Calibri" w:eastAsia="Calibri" w:hAnsi="Calibri" w:cs="Calibri"/>
          <w:sz w:val="24"/>
          <w:szCs w:val="24"/>
        </w:rPr>
        <w:t xml:space="preserve">. </w:t>
      </w:r>
    </w:p>
    <w:p w14:paraId="205F77CC" w14:textId="7128FAC5" w:rsidR="009B0126" w:rsidRPr="00C201C3" w:rsidRDefault="00CC44CF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  <w:bookmarkStart w:id="1" w:name="h.gjdgxs" w:colFirst="0" w:colLast="0"/>
      <w:bookmarkEnd w:id="1"/>
      <w:r w:rsidRPr="00C201C3">
        <w:rPr>
          <w:rFonts w:ascii="Calibri" w:eastAsia="Calibri" w:hAnsi="Calibri" w:cs="Calibri"/>
          <w:sz w:val="24"/>
          <w:szCs w:val="24"/>
        </w:rPr>
        <w:t xml:space="preserve">Sobre el particular, y de conformidad con lo establecido en el numeral </w:t>
      </w:r>
      <w:r w:rsidR="00015F76" w:rsidRPr="00C201C3">
        <w:rPr>
          <w:rFonts w:ascii="Calibri" w:eastAsia="Calibri" w:hAnsi="Calibri" w:cs="Calibri"/>
          <w:sz w:val="24"/>
          <w:szCs w:val="24"/>
        </w:rPr>
        <w:t>4.2.3</w:t>
      </w:r>
      <w:r w:rsidR="00C201C3">
        <w:rPr>
          <w:rFonts w:ascii="Calibri" w:eastAsia="Calibri" w:hAnsi="Calibri" w:cs="Calibri"/>
          <w:sz w:val="24"/>
          <w:szCs w:val="24"/>
        </w:rPr>
        <w:t xml:space="preserve">, párrafo primero inciso </w:t>
      </w:r>
      <w:r w:rsidR="00CA7C84">
        <w:rPr>
          <w:rFonts w:ascii="Calibri" w:eastAsia="Calibri" w:hAnsi="Calibri" w:cs="Calibri"/>
          <w:sz w:val="24"/>
          <w:szCs w:val="24"/>
        </w:rPr>
        <w:t>(</w:t>
      </w:r>
      <w:r w:rsidR="00DB7363" w:rsidRPr="00C201C3">
        <w:rPr>
          <w:rFonts w:ascii="Calibri" w:eastAsia="Calibri" w:hAnsi="Calibri" w:cs="Calibri"/>
          <w:sz w:val="24"/>
          <w:szCs w:val="24"/>
        </w:rPr>
        <w:t>c</w:t>
      </w:r>
      <w:r w:rsidR="00CA7C84">
        <w:rPr>
          <w:rFonts w:ascii="Calibri" w:eastAsia="Calibri" w:hAnsi="Calibri" w:cs="Calibri"/>
          <w:sz w:val="24"/>
          <w:szCs w:val="24"/>
        </w:rPr>
        <w:t>)</w:t>
      </w:r>
      <w:r w:rsidRPr="00C201C3">
        <w:rPr>
          <w:rFonts w:ascii="Calibri" w:eastAsia="Calibri" w:hAnsi="Calibri" w:cs="Calibri"/>
          <w:sz w:val="24"/>
          <w:szCs w:val="24"/>
        </w:rPr>
        <w:t xml:space="preserve"> de las Bases de Licitación, mi representada en este acto reconoce y acepta que conoce el contenido de las reglas y normatividad aplicable a la Subasta; incluyendo sin limitar, a lo dispuesto en la Ley, su Reglamento, las Bases del Mercado Eléctrico, el Manual y en las Bases de Licitación. </w:t>
      </w:r>
    </w:p>
    <w:p w14:paraId="09839DA9" w14:textId="77777777" w:rsidR="009B0126" w:rsidRPr="00C201C3" w:rsidRDefault="009B0126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C201C3" w:rsidRPr="00D55F0D" w14:paraId="4EA30893" w14:textId="77777777" w:rsidTr="005639E0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243770" w14:textId="77777777" w:rsidR="00C201C3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076F7F69" w14:textId="77777777" w:rsidR="00C201C3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  <w:r w:rsidRPr="00C959CD">
              <w:rPr>
                <w:rFonts w:ascii="Calibri" w:eastAsia="Calibri" w:hAnsi="Calibri" w:cs="Calibri"/>
                <w:b/>
                <w:shd w:val="clear" w:color="auto" w:fill="D7E3BC"/>
              </w:rPr>
              <w:t>[Nombre, razón o denominación social]</w:t>
            </w:r>
          </w:p>
          <w:p w14:paraId="5B7789B4" w14:textId="77777777" w:rsidR="00C201C3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13EA9ED4" w14:textId="60B90A01" w:rsidR="00C201C3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35C1BCCE" w14:textId="20CC1CF5" w:rsidR="00C201C3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517FA637" w14:textId="77777777" w:rsidR="00C201C3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2CBE38D8" w14:textId="77777777" w:rsidR="000064F1" w:rsidRDefault="000064F1" w:rsidP="000064F1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hd w:val="clear" w:color="auto" w:fill="D7E3BC"/>
              </w:rPr>
              <w:t>(Firma)</w:t>
            </w:r>
          </w:p>
          <w:p w14:paraId="2ADBD5BA" w14:textId="7BC6D60B" w:rsidR="00C201C3" w:rsidRPr="00D55F0D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C201C3" w:rsidRPr="00D55F0D" w14:paraId="6B973764" w14:textId="77777777" w:rsidTr="005639E0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8CDE98" w14:textId="77777777" w:rsidR="00C201C3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  <w:shd w:val="clear" w:color="auto" w:fill="D7E3BC"/>
              </w:rPr>
            </w:pPr>
            <w:r w:rsidRPr="00813B7D">
              <w:rPr>
                <w:rFonts w:ascii="Calibri" w:eastAsia="Calibri" w:hAnsi="Calibri" w:cs="Calibri"/>
                <w:shd w:val="clear" w:color="auto" w:fill="D7E3BC"/>
              </w:rPr>
              <w:t>[Nombre del representante legal]</w:t>
            </w:r>
          </w:p>
          <w:p w14:paraId="3A445C57" w14:textId="77777777" w:rsidR="00C201C3" w:rsidRPr="00D55F0D" w:rsidRDefault="00C201C3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 w:rsidRPr="00262210">
              <w:rPr>
                <w:rFonts w:ascii="Calibri" w:eastAsia="Calibri" w:hAnsi="Calibri" w:cs="Calibri"/>
                <w:highlight w:val="white"/>
              </w:rPr>
              <w:t>Representante legal</w:t>
            </w:r>
          </w:p>
        </w:tc>
      </w:tr>
    </w:tbl>
    <w:p w14:paraId="0C078045" w14:textId="76514407" w:rsidR="000064F1" w:rsidRDefault="000064F1" w:rsidP="00C201C3">
      <w:pPr>
        <w:spacing w:before="0" w:after="0"/>
        <w:rPr>
          <w:rFonts w:ascii="Calibri" w:eastAsia="Calibri" w:hAnsi="Calibri" w:cs="Calibri"/>
          <w:sz w:val="24"/>
          <w:szCs w:val="24"/>
        </w:rPr>
      </w:pPr>
    </w:p>
    <w:p w14:paraId="26ABAD91" w14:textId="77777777" w:rsidR="009B0126" w:rsidRPr="000064F1" w:rsidRDefault="009B0126" w:rsidP="000064F1">
      <w:pPr>
        <w:rPr>
          <w:rFonts w:ascii="Calibri" w:eastAsia="Calibri" w:hAnsi="Calibri" w:cs="Calibri"/>
          <w:sz w:val="24"/>
          <w:szCs w:val="24"/>
        </w:rPr>
      </w:pPr>
    </w:p>
    <w:sectPr w:rsidR="009B0126" w:rsidRPr="000064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EF79D" w14:textId="77777777" w:rsidR="00185F2D" w:rsidRDefault="00185F2D">
      <w:pPr>
        <w:spacing w:before="0" w:after="0"/>
      </w:pPr>
      <w:r>
        <w:separator/>
      </w:r>
    </w:p>
  </w:endnote>
  <w:endnote w:type="continuationSeparator" w:id="0">
    <w:p w14:paraId="6793C435" w14:textId="77777777" w:rsidR="00185F2D" w:rsidRDefault="00185F2D">
      <w:pPr>
        <w:spacing w:before="0" w:after="0"/>
      </w:pPr>
      <w:r>
        <w:continuationSeparator/>
      </w:r>
    </w:p>
  </w:endnote>
  <w:endnote w:type="continuationNotice" w:id="1">
    <w:p w14:paraId="31504CAC" w14:textId="77777777" w:rsidR="00185F2D" w:rsidRDefault="00185F2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23E74" w14:textId="77777777" w:rsidR="008356D8" w:rsidRDefault="008356D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823E5" w14:textId="0B7270AB" w:rsidR="000064F1" w:rsidRDefault="00185F2D" w:rsidP="000064F1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064F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064F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064F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064F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0064F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p w14:paraId="7DF870B8" w14:textId="77777777" w:rsidR="009B0126" w:rsidRDefault="009B0126">
    <w:pPr>
      <w:tabs>
        <w:tab w:val="center" w:pos="4320"/>
        <w:tab w:val="right" w:pos="8640"/>
      </w:tabs>
      <w:spacing w:before="0" w:after="30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8773F" w14:textId="77777777" w:rsidR="008356D8" w:rsidRDefault="008356D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2B2C9" w14:textId="77777777" w:rsidR="00185F2D" w:rsidRDefault="00185F2D">
      <w:pPr>
        <w:spacing w:before="0" w:after="0"/>
      </w:pPr>
      <w:r>
        <w:separator/>
      </w:r>
    </w:p>
  </w:footnote>
  <w:footnote w:type="continuationSeparator" w:id="0">
    <w:p w14:paraId="621E4317" w14:textId="77777777" w:rsidR="00185F2D" w:rsidRDefault="00185F2D">
      <w:pPr>
        <w:spacing w:before="0" w:after="0"/>
      </w:pPr>
      <w:r>
        <w:continuationSeparator/>
      </w:r>
    </w:p>
  </w:footnote>
  <w:footnote w:type="continuationNotice" w:id="1">
    <w:p w14:paraId="3DB77657" w14:textId="77777777" w:rsidR="00185F2D" w:rsidRDefault="00185F2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B539D" w14:textId="77777777" w:rsidR="008356D8" w:rsidRDefault="008356D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97B29" w14:textId="77777777" w:rsidR="009B0126" w:rsidRDefault="009B0126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9B0126" w14:paraId="7A512A71" w14:textId="77777777" w:rsidTr="001B630C">
      <w:tc>
        <w:tcPr>
          <w:tcW w:w="5031" w:type="dxa"/>
        </w:tcPr>
        <w:p w14:paraId="5FD68E6A" w14:textId="77777777" w:rsidR="009B0126" w:rsidRDefault="00CC44CF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57C37B50" wp14:editId="015E9B2F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45226405" w14:textId="77777777" w:rsidR="009B0126" w:rsidRDefault="009B0126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5363F778" w14:textId="11DBAA8F"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8D4D24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3D19A6C3" w14:textId="77777777"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IV.6</w:t>
          </w:r>
        </w:p>
        <w:p w14:paraId="1C1F5D76" w14:textId="76BF2867" w:rsidR="009B0126" w:rsidRDefault="008356D8" w:rsidP="00B266B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8356D8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bookmarkStart w:id="2" w:name="_GoBack"/>
          <w:bookmarkEnd w:id="2"/>
          <w:r w:rsidR="00DD09C3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6D62232" w14:textId="77777777" w:rsidR="009B0126" w:rsidRDefault="009B0126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EED69" w14:textId="77777777" w:rsidR="008356D8" w:rsidRDefault="008356D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126"/>
    <w:rsid w:val="000064F1"/>
    <w:rsid w:val="00015F76"/>
    <w:rsid w:val="0001647A"/>
    <w:rsid w:val="00185F2D"/>
    <w:rsid w:val="001B283A"/>
    <w:rsid w:val="001B630C"/>
    <w:rsid w:val="001C344D"/>
    <w:rsid w:val="001D6688"/>
    <w:rsid w:val="00234A67"/>
    <w:rsid w:val="002517AE"/>
    <w:rsid w:val="00282618"/>
    <w:rsid w:val="002A3CC9"/>
    <w:rsid w:val="002F27BE"/>
    <w:rsid w:val="00374A27"/>
    <w:rsid w:val="00391441"/>
    <w:rsid w:val="00392844"/>
    <w:rsid w:val="00612504"/>
    <w:rsid w:val="00695BBB"/>
    <w:rsid w:val="007272A5"/>
    <w:rsid w:val="0078799B"/>
    <w:rsid w:val="007D4797"/>
    <w:rsid w:val="00804160"/>
    <w:rsid w:val="008356D8"/>
    <w:rsid w:val="008A1A4B"/>
    <w:rsid w:val="008D4D24"/>
    <w:rsid w:val="008D6A3A"/>
    <w:rsid w:val="00984769"/>
    <w:rsid w:val="009B0126"/>
    <w:rsid w:val="009C429B"/>
    <w:rsid w:val="00A304DE"/>
    <w:rsid w:val="00A81DCB"/>
    <w:rsid w:val="00B266BA"/>
    <w:rsid w:val="00BB2E68"/>
    <w:rsid w:val="00C201C3"/>
    <w:rsid w:val="00C569AD"/>
    <w:rsid w:val="00CA7C84"/>
    <w:rsid w:val="00CC30A2"/>
    <w:rsid w:val="00CC44CF"/>
    <w:rsid w:val="00D1553C"/>
    <w:rsid w:val="00D37082"/>
    <w:rsid w:val="00D94CEF"/>
    <w:rsid w:val="00DB7363"/>
    <w:rsid w:val="00DD09C3"/>
    <w:rsid w:val="00DD40BC"/>
    <w:rsid w:val="00DE5176"/>
    <w:rsid w:val="00E33C36"/>
    <w:rsid w:val="00E77580"/>
    <w:rsid w:val="00E87109"/>
    <w:rsid w:val="00E94C19"/>
    <w:rsid w:val="00E97625"/>
    <w:rsid w:val="00EB1BC1"/>
    <w:rsid w:val="00F5006A"/>
    <w:rsid w:val="00F925DA"/>
    <w:rsid w:val="00F96708"/>
    <w:rsid w:val="00F96D2A"/>
    <w:rsid w:val="00F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7B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7D4797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81D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DC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DC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D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DCB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8D6A3A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8D6A3A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3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F2BD8-ADE6-4252-B90A-6A9EF026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2018-01-22T16:35:00Z</dcterms:created>
  <dcterms:modified xsi:type="dcterms:W3CDTF">2018-06-01T18:22:00Z</dcterms:modified>
</cp:coreProperties>
</file>